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69E66" w14:textId="1D506656" w:rsidR="00771993" w:rsidRDefault="00771993" w:rsidP="00771993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  <w:r w:rsidRPr="003B009E">
        <w:rPr>
          <w:b/>
          <w:bCs/>
          <w:sz w:val="24"/>
          <w:szCs w:val="24"/>
          <w:lang w:val="kk-KZ"/>
        </w:rPr>
        <w:t>8D10139 «Общественное здравоохранение»</w:t>
      </w:r>
    </w:p>
    <w:p w14:paraId="3072AFF5" w14:textId="3AD5251E" w:rsidR="00D060C5" w:rsidRDefault="00D060C5" w:rsidP="00771993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p w14:paraId="2D20B50B" w14:textId="77777777" w:rsidR="004B4F3D" w:rsidRDefault="004B4F3D" w:rsidP="004B4F3D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Результаты апелляции по вступительному экзамену в докторантуру</w:t>
      </w:r>
    </w:p>
    <w:p w14:paraId="1DFDC4F2" w14:textId="77777777" w:rsidR="00D060C5" w:rsidRPr="003B009E" w:rsidRDefault="00D060C5" w:rsidP="00771993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5446" w:type="dxa"/>
        <w:tblLook w:val="04A0" w:firstRow="1" w:lastRow="0" w:firstColumn="1" w:lastColumn="0" w:noHBand="0" w:noVBand="1"/>
      </w:tblPr>
      <w:tblGrid>
        <w:gridCol w:w="4346"/>
        <w:gridCol w:w="1100"/>
      </w:tblGrid>
      <w:tr w:rsidR="00771993" w:rsidRPr="003B009E" w14:paraId="0551E47A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B001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Ф.И.О. тестируемого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076F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</w:t>
            </w:r>
          </w:p>
        </w:tc>
      </w:tr>
      <w:tr w:rsidR="00771993" w:rsidRPr="003B009E" w14:paraId="6EF92189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C3CF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Абельдинова Адина Нурлановна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AB79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</w:tr>
      <w:tr w:rsidR="00771993" w:rsidRPr="003B009E" w14:paraId="6CF253D5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8A24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Бакенова Алтын Дуйсенкызы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6D35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96</w:t>
            </w:r>
          </w:p>
        </w:tc>
      </w:tr>
      <w:tr w:rsidR="00771993" w:rsidRPr="003B009E" w14:paraId="2936D3F1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FA75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Бимагамбетова Алма Маратовна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1986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</w:tr>
      <w:tr w:rsidR="00771993" w:rsidRPr="003B009E" w14:paraId="157C2B9D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891D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Даулетова Алия Омировна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E71E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771993" w:rsidRPr="003B009E" w14:paraId="63778438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E4FA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Доненбаева Айгерим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22D7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</w:tr>
      <w:tr w:rsidR="00771993" w:rsidRPr="003B009E" w14:paraId="7F29530F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4AC2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Әбілова Ақнұр Әбибұллақызы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DC53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</w:tr>
      <w:tr w:rsidR="00771993" w:rsidRPr="003B009E" w14:paraId="5A769212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70D7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Жакетаева Нуржамал Таукеновна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D4D3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</w:tr>
      <w:tr w:rsidR="00771993" w:rsidRPr="003B009E" w14:paraId="53BABE59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9A47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Жиенбаева Кымбат Мураткызы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5230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</w:tr>
      <w:tr w:rsidR="00771993" w:rsidRPr="003B009E" w14:paraId="1BBFFFF1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3E0A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Жылқайдар Гүлмира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DA14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771993" w:rsidRPr="003B009E" w14:paraId="6970DCEA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8FC0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Избасаров Медет Шинибекович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925E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</w:tr>
      <w:tr w:rsidR="00771993" w:rsidRPr="003B009E" w14:paraId="108D36DF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E2C3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Иманбек Әсемай Омарбекқызы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31FF1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val="en-US" w:eastAsia="ru-RU"/>
              </w:rPr>
              <w:t>91</w:t>
            </w:r>
          </w:p>
        </w:tc>
      </w:tr>
      <w:tr w:rsidR="00771993" w:rsidRPr="003B009E" w14:paraId="33F6C606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C615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Исаков Самат Ергалиевич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C887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</w:tr>
      <w:tr w:rsidR="00771993" w:rsidRPr="003B009E" w14:paraId="7633B4C0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AC00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Кунопьянов Думан Багдатович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2AFB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771993" w:rsidRPr="003B009E" w14:paraId="19B38D08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1439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Мельдебекова Айнур Амангельдыевна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ACE4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96</w:t>
            </w:r>
          </w:p>
        </w:tc>
      </w:tr>
      <w:tr w:rsidR="00771993" w:rsidRPr="003B009E" w14:paraId="44550866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3C75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Сайлау Жанболат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1218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98</w:t>
            </w:r>
          </w:p>
        </w:tc>
      </w:tr>
      <w:tr w:rsidR="00771993" w:rsidRPr="003B009E" w14:paraId="6662CC52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F744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Тажина Арайлым Мухтаровна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A6C0" w14:textId="77777777" w:rsidR="00771993" w:rsidRPr="003B009E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009E">
              <w:rPr>
                <w:rFonts w:ascii="Times New Roman" w:eastAsia="Times New Roman" w:hAnsi="Times New Roman" w:cs="Times New Roman"/>
                <w:bCs/>
                <w:lang w:eastAsia="ru-RU"/>
              </w:rPr>
              <w:t>96</w:t>
            </w:r>
          </w:p>
        </w:tc>
      </w:tr>
    </w:tbl>
    <w:p w14:paraId="7BE61674" w14:textId="77777777" w:rsidR="00A65747" w:rsidRPr="003B009E" w:rsidRDefault="004B4F3D">
      <w:pPr>
        <w:rPr>
          <w:rFonts w:ascii="Times New Roman" w:hAnsi="Times New Roman" w:cs="Times New Roman"/>
        </w:rPr>
      </w:pPr>
    </w:p>
    <w:sectPr w:rsidR="00A65747" w:rsidRPr="003B0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D1"/>
    <w:rsid w:val="003B009E"/>
    <w:rsid w:val="004B4F3D"/>
    <w:rsid w:val="00604D21"/>
    <w:rsid w:val="00771993"/>
    <w:rsid w:val="007928CE"/>
    <w:rsid w:val="00D060C5"/>
    <w:rsid w:val="00E3112D"/>
    <w:rsid w:val="00F7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CEAA"/>
  <w15:chartTrackingRefBased/>
  <w15:docId w15:val="{9AB6C425-4F05-4162-BDA7-2B6501A5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7199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7199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9</cp:revision>
  <dcterms:created xsi:type="dcterms:W3CDTF">2026-08-17T13:44:00Z</dcterms:created>
  <dcterms:modified xsi:type="dcterms:W3CDTF">2026-08-19T06:20:00Z</dcterms:modified>
</cp:coreProperties>
</file>