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9657B" w14:textId="6A5C0C25" w:rsidR="00847F6F" w:rsidRDefault="00847F6F" w:rsidP="00847F6F">
      <w:pPr>
        <w:pStyle w:val="3"/>
        <w:tabs>
          <w:tab w:val="left" w:pos="32"/>
        </w:tabs>
        <w:spacing w:after="0"/>
        <w:jc w:val="center"/>
        <w:rPr>
          <w:b/>
          <w:bCs/>
          <w:sz w:val="24"/>
          <w:szCs w:val="24"/>
          <w:lang w:val="kk-KZ"/>
        </w:rPr>
      </w:pPr>
      <w:r w:rsidRPr="00595F7B">
        <w:rPr>
          <w:b/>
          <w:bCs/>
          <w:sz w:val="24"/>
          <w:szCs w:val="24"/>
          <w:lang w:val="kk-KZ"/>
        </w:rPr>
        <w:t>8D10100 «Медицина»</w:t>
      </w:r>
    </w:p>
    <w:p w14:paraId="684AD057" w14:textId="19277ED6" w:rsidR="00A6084C" w:rsidRDefault="00A6084C" w:rsidP="00847F6F">
      <w:pPr>
        <w:pStyle w:val="3"/>
        <w:tabs>
          <w:tab w:val="left" w:pos="32"/>
        </w:tabs>
        <w:spacing w:after="0"/>
        <w:jc w:val="center"/>
        <w:rPr>
          <w:b/>
          <w:bCs/>
          <w:sz w:val="24"/>
          <w:szCs w:val="24"/>
          <w:lang w:val="kk-KZ"/>
        </w:rPr>
      </w:pPr>
    </w:p>
    <w:p w14:paraId="1B399A6E" w14:textId="0579A7AB" w:rsidR="00A6084C" w:rsidRDefault="00A6084C" w:rsidP="00847F6F">
      <w:pPr>
        <w:pStyle w:val="3"/>
        <w:tabs>
          <w:tab w:val="left" w:pos="32"/>
        </w:tabs>
        <w:spacing w:after="0"/>
        <w:jc w:val="center"/>
        <w:rPr>
          <w:b/>
          <w:bCs/>
          <w:sz w:val="24"/>
          <w:szCs w:val="24"/>
          <w:lang w:val="kk-KZ"/>
        </w:rPr>
      </w:pPr>
      <w:r>
        <w:rPr>
          <w:b/>
          <w:bCs/>
          <w:sz w:val="24"/>
          <w:szCs w:val="24"/>
          <w:lang w:val="kk-KZ"/>
        </w:rPr>
        <w:t xml:space="preserve">Результаты апелляции </w:t>
      </w:r>
      <w:r w:rsidR="00680464">
        <w:rPr>
          <w:b/>
          <w:bCs/>
          <w:sz w:val="24"/>
          <w:szCs w:val="24"/>
          <w:lang w:val="kk-KZ"/>
        </w:rPr>
        <w:t xml:space="preserve">по </w:t>
      </w:r>
      <w:r w:rsidR="006D230B">
        <w:rPr>
          <w:b/>
          <w:bCs/>
          <w:sz w:val="24"/>
          <w:szCs w:val="24"/>
          <w:lang w:val="kk-KZ"/>
        </w:rPr>
        <w:t>в</w:t>
      </w:r>
      <w:r w:rsidR="00680464">
        <w:rPr>
          <w:b/>
          <w:bCs/>
          <w:sz w:val="24"/>
          <w:szCs w:val="24"/>
          <w:lang w:val="kk-KZ"/>
        </w:rPr>
        <w:t xml:space="preserve">ступительному экзамену в </w:t>
      </w:r>
      <w:r>
        <w:rPr>
          <w:b/>
          <w:bCs/>
          <w:sz w:val="24"/>
          <w:szCs w:val="24"/>
          <w:lang w:val="kk-KZ"/>
        </w:rPr>
        <w:t>докторантур</w:t>
      </w:r>
      <w:r w:rsidR="00680464">
        <w:rPr>
          <w:b/>
          <w:bCs/>
          <w:sz w:val="24"/>
          <w:szCs w:val="24"/>
          <w:lang w:val="kk-KZ"/>
        </w:rPr>
        <w:t>у</w:t>
      </w:r>
    </w:p>
    <w:p w14:paraId="57564455" w14:textId="77777777" w:rsidR="00A6084C" w:rsidRPr="00595F7B" w:rsidRDefault="00A6084C" w:rsidP="00847F6F">
      <w:pPr>
        <w:pStyle w:val="3"/>
        <w:tabs>
          <w:tab w:val="left" w:pos="32"/>
        </w:tabs>
        <w:spacing w:after="0"/>
        <w:jc w:val="center"/>
        <w:rPr>
          <w:b/>
          <w:bCs/>
          <w:sz w:val="24"/>
          <w:szCs w:val="24"/>
          <w:lang w:val="kk-KZ"/>
        </w:rPr>
      </w:pPr>
    </w:p>
    <w:tbl>
      <w:tblPr>
        <w:tblW w:w="5234" w:type="dxa"/>
        <w:tblLook w:val="04A0" w:firstRow="1" w:lastRow="0" w:firstColumn="1" w:lastColumn="0" w:noHBand="0" w:noVBand="1"/>
      </w:tblPr>
      <w:tblGrid>
        <w:gridCol w:w="4134"/>
        <w:gridCol w:w="1100"/>
      </w:tblGrid>
      <w:tr w:rsidR="00A6084C" w:rsidRPr="00A6084C" w14:paraId="35DA0203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41487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 тестируемого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6EC3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</w:tr>
      <w:tr w:rsidR="00A6084C" w:rsidRPr="00A6084C" w14:paraId="641974F3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BF866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Абат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Мұстафа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Маратұлы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0339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91</w:t>
            </w:r>
          </w:p>
        </w:tc>
      </w:tr>
      <w:tr w:rsidR="00A6084C" w:rsidRPr="00A6084C" w14:paraId="755A737D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886EA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Алексеенко Индира Дмитриевна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C836B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</w:tr>
      <w:tr w:rsidR="00A6084C" w:rsidRPr="00A6084C" w14:paraId="174EAB33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D7786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Аманкелді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Сымбат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Берікқызы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F25EC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A6084C" w:rsidRPr="00A6084C" w14:paraId="07015592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A7C8C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Амантаева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Айжан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Абдуллаевна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8E976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</w:tr>
      <w:tr w:rsidR="00A6084C" w:rsidRPr="00A6084C" w14:paraId="55F49DE6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C85B3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Арқабеков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Нұрсұлтан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Адамбекұлы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1FEB2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6084C" w:rsidRPr="00A6084C" w14:paraId="5E149C4B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A52FB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Ауканова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Айгерим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Оралхановна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2A2C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78</w:t>
            </w:r>
          </w:p>
        </w:tc>
      </w:tr>
      <w:tr w:rsidR="00A6084C" w:rsidRPr="00A6084C" w14:paraId="6860370D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CDFEE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Ахмедия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Риза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Ерсланқызы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7A2E1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95</w:t>
            </w:r>
          </w:p>
        </w:tc>
      </w:tr>
      <w:tr w:rsidR="00A6084C" w:rsidRPr="00A6084C" w14:paraId="471F575A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CD918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Ахметова Маржан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Сержанқызы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152B9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6084C" w:rsidRPr="00A6084C" w14:paraId="00B79D6E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F0DD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Бакытжанова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Зубайра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Бакытжанкызы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3079B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A6084C" w:rsidRPr="00A6084C" w14:paraId="768FDE2D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F2974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Балабатырова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Амина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Талгатовна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60C3B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6084C" w:rsidRPr="00A6084C" w14:paraId="1134B678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B6963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Батраханова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Мадина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Махсутбековна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6AE97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</w:tr>
      <w:tr w:rsidR="00A6084C" w:rsidRPr="00A6084C" w14:paraId="4EE9DEB0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8C461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Бекжанова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Гүлжайна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Мұратқызы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28C37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</w:tr>
      <w:tr w:rsidR="00A6084C" w:rsidRPr="00A6084C" w14:paraId="5340B598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0F56D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Думанова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Хамаиль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Айдынқызы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46198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</w:tr>
      <w:tr w:rsidR="00A6084C" w:rsidRPr="00A6084C" w14:paraId="69511C79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37CF4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Еркетаева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Жибек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Амантайкызы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D9CB1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</w:tr>
      <w:tr w:rsidR="00A6084C" w:rsidRPr="00A6084C" w14:paraId="252D4E66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E36A1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Есіркеп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Абай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Сейділдәұлы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B52E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99</w:t>
            </w:r>
          </w:p>
        </w:tc>
      </w:tr>
      <w:tr w:rsidR="00A6084C" w:rsidRPr="00A6084C" w14:paraId="65605C56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56ABB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Әзімханқызы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Айжан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C734E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</w:tr>
      <w:tr w:rsidR="00A6084C" w:rsidRPr="00A6084C" w14:paraId="7FFBA7B0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349C0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Жадманова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Кулаш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Султановна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123EB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</w:tr>
      <w:tr w:rsidR="00A6084C" w:rsidRPr="00A6084C" w14:paraId="7FA45CBA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D096A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Жаксылыкулы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Жандаулет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F18BA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</w:tr>
      <w:tr w:rsidR="00A6084C" w:rsidRPr="00A6084C" w14:paraId="2447C26E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63E82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Жусупова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Салтанат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Сериковна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8F3A5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A6084C" w:rsidRPr="00A6084C" w14:paraId="3176EF9C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AC65B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Зиятдинова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Меруерт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Зиятдинқызы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88D72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6084C" w:rsidRPr="00A6084C" w14:paraId="649C6BE0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2F90F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Изтлеуова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Гулден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Турсунбаевна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98692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A6084C" w:rsidRPr="00A6084C" w14:paraId="008A981C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34C3C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Кабиденов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Айтуар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Жанатович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08E29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</w:tr>
      <w:tr w:rsidR="00A6084C" w:rsidRPr="00A6084C" w14:paraId="187327DD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A1C26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Камбарханов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Бакытжан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Камбарханович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6BD91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</w:tr>
      <w:tr w:rsidR="00A6084C" w:rsidRPr="00A6084C" w14:paraId="03220495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D0801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Каримбаева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Maдина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Уразбаевна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8C31E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</w:tr>
      <w:tr w:rsidR="00A6084C" w:rsidRPr="00A6084C" w14:paraId="64367480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681D3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Киреев  Дмитрий</w:t>
            </w:r>
            <w:proofErr w:type="gram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Евгеньевич 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F5040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6084C" w:rsidRPr="00A6084C" w14:paraId="2FF816FC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036C2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Кысабекова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Акбота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Бегайдаровна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1654E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84</w:t>
            </w:r>
          </w:p>
        </w:tc>
      </w:tr>
      <w:tr w:rsidR="00A6084C" w:rsidRPr="00A6084C" w14:paraId="5D5D398B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69D7C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Қабылсейт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Оралхановна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47304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</w:tr>
      <w:tr w:rsidR="00A6084C" w:rsidRPr="00A6084C" w14:paraId="6D5FD509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56236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Құтыбаев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Мақсат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Саматұлы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58DDB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75</w:t>
            </w:r>
          </w:p>
        </w:tc>
      </w:tr>
      <w:tr w:rsidR="00A6084C" w:rsidRPr="00A6084C" w14:paraId="477507E5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CA93E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Матжанов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Нурберген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Онгарбаевич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56374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</w:tr>
      <w:tr w:rsidR="00A6084C" w:rsidRPr="00A6084C" w14:paraId="2BC42E10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CC337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Мустапаев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Мырзахан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Оразханулы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A0BD1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</w:tr>
      <w:tr w:rsidR="00A6084C" w:rsidRPr="00A6084C" w14:paraId="7314FA59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7ED30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Мыржыкбаев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Багдаулет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Рустемович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307F4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</w:tr>
      <w:tr w:rsidR="00A6084C" w:rsidRPr="00A6084C" w14:paraId="64225C0D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518F4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Мырзатай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Маржан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Ескендірқызы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AFC6B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</w:tr>
      <w:tr w:rsidR="00A6084C" w:rsidRPr="00A6084C" w14:paraId="441F92AB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4DFE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Несипбек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Макпал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Амангельдыевна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D8FF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</w:tr>
      <w:tr w:rsidR="00A6084C" w:rsidRPr="00A6084C" w14:paraId="4282D18F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A7068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Нурахметова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Гаухар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Ануарбековна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707CB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A6084C" w:rsidRPr="00A6084C" w14:paraId="7432912A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E3A7C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Ныгызбаева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Райхан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Жаксылыковна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6713A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6084C" w:rsidRPr="00A6084C" w14:paraId="1A0F08E8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7E2F4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Рахметоллинова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Ақнұр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Талғатқызы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A9DA9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</w:tr>
      <w:tr w:rsidR="00A6084C" w:rsidRPr="00A6084C" w14:paraId="72F2A018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55BB6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Садвакасова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Асель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Канатовна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C2E23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</w:tr>
      <w:tr w:rsidR="00A6084C" w:rsidRPr="00A6084C" w14:paraId="3087B667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4BF70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Сайлыбай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Арайлым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Даниярқызы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11C4E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A6084C" w:rsidRPr="00A6084C" w14:paraId="1C22E317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D4DA1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Саликов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Тобылжан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Галымович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80CE1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6084C" w:rsidRPr="00A6084C" w14:paraId="1FB7A31B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EAA8C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Телегенова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Баян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Мейрамовна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17163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6084C" w:rsidRPr="00A6084C" w14:paraId="7A07E440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9145E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Федорова Варвара Дмитриевна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F3C45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83</w:t>
            </w:r>
          </w:p>
        </w:tc>
      </w:tr>
      <w:tr w:rsidR="00A6084C" w:rsidRPr="00A6084C" w14:paraId="0C12394C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C6C81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Шайзадин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Алишер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Байкенович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B5115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96</w:t>
            </w:r>
          </w:p>
        </w:tc>
      </w:tr>
      <w:tr w:rsidR="00A6084C" w:rsidRPr="00A6084C" w14:paraId="31951F75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CC199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Шоқан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Жұмаділ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Өмірбайұлы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BCBC4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A6084C" w:rsidRPr="00A6084C" w14:paraId="5A02E05C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48BB8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Шыхалиева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Камила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Тахировна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0DEDF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</w:tr>
      <w:tr w:rsidR="00A6084C" w:rsidRPr="00A6084C" w14:paraId="5BA84578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610F9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Щербатаев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Шухрат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Каримович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5FB58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95</w:t>
            </w:r>
          </w:p>
        </w:tc>
      </w:tr>
      <w:tr w:rsidR="00A6084C" w:rsidRPr="00A6084C" w14:paraId="40D601E9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DF903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Ыбырайымбек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Абай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Қуанышбекұлы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6E1ED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</w:tr>
      <w:tr w:rsidR="00A6084C" w:rsidRPr="00A6084C" w14:paraId="05A69EA4" w14:textId="77777777" w:rsidTr="00914900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4260D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Эргешов</w:t>
            </w:r>
            <w:proofErr w:type="spellEnd"/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Руслан </w:t>
            </w:r>
            <w:proofErr w:type="spellStart"/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Хадиматович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4BBD5" w14:textId="77777777" w:rsidR="00A6084C" w:rsidRPr="00A6084C" w:rsidRDefault="00A6084C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60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</w:tr>
    </w:tbl>
    <w:p w14:paraId="6D872E43" w14:textId="77777777" w:rsidR="00847F6F" w:rsidRPr="00595F7B" w:rsidRDefault="00847F6F" w:rsidP="00847F6F">
      <w:pPr>
        <w:rPr>
          <w:rFonts w:ascii="Times New Roman" w:hAnsi="Times New Roman" w:cs="Times New Roman"/>
        </w:rPr>
      </w:pPr>
    </w:p>
    <w:sectPr w:rsidR="00847F6F" w:rsidRPr="00595F7B" w:rsidSect="00847F6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21F"/>
    <w:rsid w:val="002A521F"/>
    <w:rsid w:val="00595F7B"/>
    <w:rsid w:val="00604D21"/>
    <w:rsid w:val="00680464"/>
    <w:rsid w:val="006D230B"/>
    <w:rsid w:val="00847F6F"/>
    <w:rsid w:val="00A6084C"/>
    <w:rsid w:val="00E3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32C7C"/>
  <w15:chartTrackingRefBased/>
  <w15:docId w15:val="{EC21DBCD-FA1F-40AA-814B-DEF16436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F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47F6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847F6F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Мусина Айжана</dc:creator>
  <cp:keywords/>
  <dc:description/>
  <cp:lastModifiedBy>Төлегенова Ақерке</cp:lastModifiedBy>
  <cp:revision>8</cp:revision>
  <dcterms:created xsi:type="dcterms:W3CDTF">2026-08-17T13:43:00Z</dcterms:created>
  <dcterms:modified xsi:type="dcterms:W3CDTF">2026-08-19T06:20:00Z</dcterms:modified>
</cp:coreProperties>
</file>